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FB8" w:rsidRDefault="007B5FB8" w:rsidP="007B5FB8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8B1713" w:rsidRDefault="008B1713" w:rsidP="008B171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B9496C" w:rsidRDefault="008B1713" w:rsidP="00B9496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</w:t>
      </w:r>
      <w:r w:rsidR="00B9496C">
        <w:rPr>
          <w:rFonts w:ascii="Times New Roman" w:hAnsi="Times New Roman"/>
          <w:szCs w:val="24"/>
        </w:rPr>
        <w:t xml:space="preserve"> </w:t>
      </w:r>
      <w:proofErr w:type="gramStart"/>
      <w:r w:rsidR="00B9496C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B9496C" w:rsidRPr="00EB0AC3" w:rsidRDefault="00B9496C" w:rsidP="00B9496C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8B1713" w:rsidRDefault="008B1713" w:rsidP="00B9496C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8B1713" w:rsidRDefault="008B1713" w:rsidP="008B1713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8B1713" w:rsidRPr="00DF0F40" w:rsidRDefault="008B1713" w:rsidP="008B1713">
      <w:pPr>
        <w:spacing w:after="0" w:line="240" w:lineRule="auto"/>
        <w:jc w:val="right"/>
        <w:rPr>
          <w:rFonts w:ascii="Times New Roman" w:hAnsi="Times New Roman"/>
          <w:b/>
          <w:sz w:val="28"/>
          <w:szCs w:val="24"/>
        </w:rPr>
      </w:pPr>
    </w:p>
    <w:p w:rsidR="00582893" w:rsidRPr="00165EDF" w:rsidRDefault="00582893" w:rsidP="00582893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>
        <w:rPr>
          <w:rFonts w:ascii="Times New Roman" w:hAnsi="Times New Roman"/>
          <w:sz w:val="20"/>
          <w:szCs w:val="20"/>
        </w:rPr>
        <w:t xml:space="preserve"> </w:t>
      </w:r>
      <w:r w:rsidRPr="000C40A5">
        <w:rPr>
          <w:rFonts w:ascii="Times New Roman" w:hAnsi="Times New Roman"/>
          <w:caps/>
          <w:sz w:val="20"/>
          <w:szCs w:val="20"/>
        </w:rPr>
        <w:t>с нарушением зрения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8B1713" w:rsidRDefault="008B1713" w:rsidP="008B171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8B1713" w:rsidRPr="008A2B09" w:rsidRDefault="008B1713" w:rsidP="008B1713">
      <w:pPr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8B1713" w:rsidRDefault="008B1713" w:rsidP="008B1713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СТУПЕНЬ (возрастная группа): </w:t>
      </w:r>
      <w:r>
        <w:rPr>
          <w:rFonts w:ascii="Times New Roman" w:hAnsi="Times New Roman"/>
          <w:b/>
          <w:i/>
          <w:sz w:val="24"/>
          <w:szCs w:val="24"/>
          <w:lang w:val="en-US"/>
        </w:rPr>
        <w:t>V</w:t>
      </w:r>
      <w:r w:rsidRPr="00A72D35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СТУПЕНЬ (возрастная группа от 25 до 29</w:t>
      </w:r>
      <w:r w:rsidRPr="000A1C6F">
        <w:rPr>
          <w:rFonts w:ascii="Times New Roman" w:hAnsi="Times New Roman"/>
          <w:b/>
          <w:i/>
          <w:sz w:val="24"/>
          <w:szCs w:val="24"/>
        </w:rPr>
        <w:t xml:space="preserve"> лет)                                                                </w:t>
      </w:r>
    </w:p>
    <w:p w:rsidR="008B1713" w:rsidRPr="001113B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Пол </w:t>
      </w:r>
      <w:r w:rsidR="005C22B9">
        <w:rPr>
          <w:rFonts w:ascii="Times New Roman" w:hAnsi="Times New Roman"/>
          <w:sz w:val="24"/>
          <w:szCs w:val="24"/>
        </w:rPr>
        <w:t xml:space="preserve">  </w:t>
      </w:r>
      <w:r w:rsidR="005C22B9" w:rsidRPr="005C22B9">
        <w:rPr>
          <w:rFonts w:ascii="Times New Roman" w:hAnsi="Times New Roman"/>
          <w:b/>
          <w:sz w:val="24"/>
          <w:szCs w:val="24"/>
        </w:rPr>
        <w:t>ЖЕНСКИЙ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8B1713" w:rsidRDefault="008B1713" w:rsidP="008B1713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8B1713" w:rsidRPr="0099451B" w:rsidRDefault="008B1713" w:rsidP="008B1713">
      <w:pPr>
        <w:pStyle w:val="a3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521"/>
        <w:gridCol w:w="2835"/>
      </w:tblGrid>
      <w:tr w:rsidR="008B1713" w:rsidRPr="0015476F" w:rsidTr="00AF4CDD">
        <w:tc>
          <w:tcPr>
            <w:tcW w:w="709" w:type="dxa"/>
          </w:tcPr>
          <w:p w:rsidR="008B1713" w:rsidRPr="0015476F" w:rsidRDefault="008B171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1" w:type="dxa"/>
          </w:tcPr>
          <w:p w:rsidR="008B1713" w:rsidRPr="0015476F" w:rsidRDefault="008B171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8B1713" w:rsidRPr="0015476F" w:rsidTr="00AF4CDD">
        <w:tc>
          <w:tcPr>
            <w:tcW w:w="709" w:type="dxa"/>
            <w:vMerge w:val="restart"/>
          </w:tcPr>
          <w:p w:rsidR="008B1713" w:rsidRPr="00B87142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B1713" w:rsidRPr="0015476F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40"/>
              <w:ind w:firstLine="0"/>
              <w:jc w:val="left"/>
              <w:rPr>
                <w:sz w:val="24"/>
                <w:szCs w:val="24"/>
              </w:rPr>
            </w:pPr>
            <w:r w:rsidRPr="00D92CCB">
              <w:rPr>
                <w:sz w:val="24"/>
                <w:szCs w:val="24"/>
              </w:rPr>
              <w:t>Бег</w:t>
            </w:r>
            <w:r>
              <w:rPr>
                <w:noProof/>
                <w:sz w:val="24"/>
                <w:szCs w:val="24"/>
              </w:rPr>
              <w:t xml:space="preserve"> на 30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/>
          </w:tcPr>
          <w:p w:rsidR="008B1713" w:rsidRPr="00B87142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60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1713" w:rsidRPr="002C6362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8B1713" w:rsidRPr="00D92CCB" w:rsidRDefault="008B1713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б</w:t>
            </w:r>
            <w:r w:rsidRPr="00D92CCB">
              <w:rPr>
                <w:sz w:val="24"/>
                <w:szCs w:val="24"/>
              </w:rPr>
              <w:t>ег</w:t>
            </w:r>
            <w:r>
              <w:rPr>
                <w:noProof/>
                <w:sz w:val="24"/>
                <w:szCs w:val="24"/>
              </w:rPr>
              <w:t xml:space="preserve"> на 100</w:t>
            </w:r>
            <w:r w:rsidRPr="00D92CCB">
              <w:rPr>
                <w:sz w:val="24"/>
                <w:szCs w:val="24"/>
              </w:rPr>
              <w:t xml:space="preserve"> м (</w:t>
            </w:r>
            <w:r>
              <w:rPr>
                <w:sz w:val="24"/>
                <w:szCs w:val="24"/>
              </w:rPr>
              <w:t>с</w:t>
            </w:r>
            <w:r w:rsidRPr="00D92CC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8B1713" w:rsidRPr="004F4995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B1713" w:rsidRPr="0021448C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8B1713" w:rsidRPr="00D92CCB" w:rsidRDefault="008B171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лыжах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rPr>
          <w:trHeight w:val="450"/>
        </w:trPr>
        <w:tc>
          <w:tcPr>
            <w:tcW w:w="709" w:type="dxa"/>
            <w:vMerge/>
          </w:tcPr>
          <w:p w:rsidR="008B1713" w:rsidRPr="0015476F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</w:tcPr>
          <w:p w:rsidR="008B1713" w:rsidRPr="00D92CCB" w:rsidRDefault="008B171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кросс (бег по пересеченной местности)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rPr>
          <w:trHeight w:val="90"/>
        </w:trPr>
        <w:tc>
          <w:tcPr>
            <w:tcW w:w="709" w:type="dxa"/>
            <w:vMerge/>
          </w:tcPr>
          <w:p w:rsidR="008B1713" w:rsidRPr="0015476F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8B1713" w:rsidRDefault="008B171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скандинавская ходьба (без учета времени) (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8B1713" w:rsidRPr="00E84E47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плавание (без учета времени) (м)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8B1713" w:rsidRPr="0021448C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1" w:type="dxa"/>
          </w:tcPr>
          <w:p w:rsidR="008B1713" w:rsidRPr="00D92CCB" w:rsidRDefault="00FB6E99" w:rsidP="00AF4CDD">
            <w:pPr>
              <w:pStyle w:val="1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B1713">
              <w:rPr>
                <w:sz w:val="24"/>
                <w:szCs w:val="24"/>
              </w:rPr>
              <w:t>гибание и разгибание рук в упоре лежа на полу (количество раз)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tcBorders>
              <w:top w:val="single" w:sz="4" w:space="0" w:color="auto"/>
            </w:tcBorders>
          </w:tcPr>
          <w:p w:rsidR="008B1713" w:rsidRPr="0015476F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20"/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 w:val="restart"/>
          </w:tcPr>
          <w:p w:rsidR="008B1713" w:rsidRPr="0099451B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B00518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B1713">
              <w:rPr>
                <w:sz w:val="24"/>
                <w:szCs w:val="24"/>
              </w:rPr>
              <w:t>рыжок в длину с места толчком двумя ногами (</w:t>
            </w:r>
            <w:proofErr w:type="gramStart"/>
            <w:r w:rsidR="008B1713">
              <w:rPr>
                <w:sz w:val="24"/>
                <w:szCs w:val="24"/>
              </w:rPr>
              <w:t>см</w:t>
            </w:r>
            <w:proofErr w:type="gramEnd"/>
            <w:r w:rsidR="008B1713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rPr>
          <w:trHeight w:val="251"/>
        </w:trPr>
        <w:tc>
          <w:tcPr>
            <w:tcW w:w="709" w:type="dxa"/>
            <w:vMerge/>
          </w:tcPr>
          <w:p w:rsidR="008B1713" w:rsidRPr="004F4995" w:rsidRDefault="008B1713" w:rsidP="00AF4CD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метание мяча весом 150 г. (м)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/>
          </w:tcPr>
          <w:p w:rsidR="008B1713" w:rsidRPr="0021448C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20"/>
              <w:ind w:firstLine="0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или поднимание туловища из положения, лежа на спине (количество раз в 1 мин)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 w:val="restart"/>
          </w:tcPr>
          <w:p w:rsidR="008B1713" w:rsidRPr="004F4995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</w:tcPr>
          <w:p w:rsidR="008B1713" w:rsidRPr="00D92CCB" w:rsidRDefault="008B1713" w:rsidP="00FB6E99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теннисного мяча</w:t>
            </w:r>
            <w:r w:rsidR="00F604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в</w:t>
            </w:r>
            <w:r w:rsidR="00F604CC">
              <w:rPr>
                <w:sz w:val="24"/>
                <w:szCs w:val="24"/>
              </w:rPr>
              <w:t xml:space="preserve"> озвученную</w:t>
            </w:r>
            <w:r>
              <w:rPr>
                <w:sz w:val="24"/>
                <w:szCs w:val="24"/>
              </w:rPr>
              <w:t xml:space="preserve"> цель, дистанция 6 м (количество попаданий, % от максимума)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1713" w:rsidRPr="0015476F" w:rsidTr="00AF4CDD">
        <w:tc>
          <w:tcPr>
            <w:tcW w:w="709" w:type="dxa"/>
            <w:vMerge/>
          </w:tcPr>
          <w:p w:rsidR="008B1713" w:rsidRPr="00E84E47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1" w:type="dxa"/>
          </w:tcPr>
          <w:p w:rsidR="008B1713" w:rsidRPr="00D92CCB" w:rsidRDefault="008B1713" w:rsidP="00AF4CDD">
            <w:pPr>
              <w:pStyle w:val="1"/>
              <w:spacing w:before="20"/>
              <w:ind w:right="175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туристический поход с проверкой туристических навыков (протяженность не менее,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:rsidR="008B1713" w:rsidRPr="0015476F" w:rsidRDefault="008B1713" w:rsidP="00AF4CD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1713" w:rsidRDefault="008B1713" w:rsidP="008B1713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7B5FB8" w:rsidRPr="007B5FB8" w:rsidRDefault="007B5FB8" w:rsidP="008B171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B5FB8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7B5FB8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FB8" w:rsidRPr="0015476F" w:rsidTr="00510DD5">
        <w:trPr>
          <w:jc w:val="center"/>
        </w:trPr>
        <w:tc>
          <w:tcPr>
            <w:tcW w:w="709" w:type="dxa"/>
          </w:tcPr>
          <w:p w:rsidR="007B5FB8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7B5FB8" w:rsidRPr="0015476F" w:rsidRDefault="007B5FB8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7B5FB8" w:rsidRPr="0015476F" w:rsidRDefault="007B5FB8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Pr="0015476F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7B5FB8" w:rsidRDefault="007B5FB8" w:rsidP="007B5FB8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E47819" w:rsidRPr="000A1C6F" w:rsidRDefault="007B5FB8" w:rsidP="007B5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p w:rsidR="00731C2C" w:rsidRPr="00121B2D" w:rsidRDefault="00731C2C" w:rsidP="00C8003F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</w:p>
    <w:sectPr w:rsidR="00731C2C" w:rsidRPr="00121B2D" w:rsidSect="007B5FB8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104B9"/>
    <w:rsid w:val="000310D3"/>
    <w:rsid w:val="00121B2D"/>
    <w:rsid w:val="00170D9E"/>
    <w:rsid w:val="004C627A"/>
    <w:rsid w:val="00582893"/>
    <w:rsid w:val="005C22B9"/>
    <w:rsid w:val="006E042D"/>
    <w:rsid w:val="00731C2C"/>
    <w:rsid w:val="007573EA"/>
    <w:rsid w:val="007B5FB8"/>
    <w:rsid w:val="00841C35"/>
    <w:rsid w:val="008B1713"/>
    <w:rsid w:val="008B4323"/>
    <w:rsid w:val="00A77A53"/>
    <w:rsid w:val="00B00518"/>
    <w:rsid w:val="00B9496C"/>
    <w:rsid w:val="00C8003F"/>
    <w:rsid w:val="00D16085"/>
    <w:rsid w:val="00D611D9"/>
    <w:rsid w:val="00D866B4"/>
    <w:rsid w:val="00DD3E0A"/>
    <w:rsid w:val="00DE1D5A"/>
    <w:rsid w:val="00E47819"/>
    <w:rsid w:val="00F604CC"/>
    <w:rsid w:val="00FB6E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7B5FB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2015-10-05T07:49:00Z</cp:lastPrinted>
  <dcterms:created xsi:type="dcterms:W3CDTF">2001-12-31T23:26:00Z</dcterms:created>
  <dcterms:modified xsi:type="dcterms:W3CDTF">2017-03-13T14:16:00Z</dcterms:modified>
</cp:coreProperties>
</file>